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26" w:type="dxa"/>
        <w:tblLook w:val="04A0" w:firstRow="1" w:lastRow="0" w:firstColumn="1" w:lastColumn="0" w:noHBand="0" w:noVBand="1"/>
      </w:tblPr>
      <w:tblGrid>
        <w:gridCol w:w="927"/>
        <w:gridCol w:w="3037"/>
        <w:gridCol w:w="889"/>
        <w:gridCol w:w="1298"/>
        <w:gridCol w:w="2775"/>
      </w:tblGrid>
      <w:tr w:rsidR="005A07F5" w:rsidRPr="005A07F5" w14:paraId="5671BD3C" w14:textId="77777777" w:rsidTr="005A07F5">
        <w:trPr>
          <w:trHeight w:val="1755"/>
        </w:trPr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F84AD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Results of Essay Writing Competition</w:t>
            </w:r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br/>
              <w:t xml:space="preserve">   Class VI to VIII                                                                                        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संचारी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रोग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नियंत्रण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एवं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दस्तक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Nirmala UI" w:eastAsia="Times New Roman" w:hAnsi="Nirmala UI" w:cs="Nirmala U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अभियान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 xml:space="preserve"> 2026   </w:t>
            </w:r>
          </w:p>
        </w:tc>
      </w:tr>
      <w:tr w:rsidR="005A07F5" w:rsidRPr="005A07F5" w14:paraId="1AD1A88F" w14:textId="77777777" w:rsidTr="005A07F5">
        <w:trPr>
          <w:trHeight w:val="705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57F36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S. No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E215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Name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207E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Class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722E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Section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F3ECD7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5A07F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Position</w:t>
            </w:r>
          </w:p>
        </w:tc>
      </w:tr>
      <w:tr w:rsidR="005A07F5" w:rsidRPr="005A07F5" w14:paraId="358A9807" w14:textId="77777777" w:rsidTr="005A07F5">
        <w:trPr>
          <w:trHeight w:val="645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C2F1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8827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Vaishnavi Goyal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FC4B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BC1E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9BFA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</w:t>
            </w:r>
          </w:p>
        </w:tc>
      </w:tr>
      <w:tr w:rsidR="005A07F5" w:rsidRPr="005A07F5" w14:paraId="038C3114" w14:textId="77777777" w:rsidTr="005A07F5">
        <w:trPr>
          <w:trHeight w:val="6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F7121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DFC7C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Princi Goel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BEBC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A00244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39230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</w:t>
            </w:r>
          </w:p>
        </w:tc>
      </w:tr>
      <w:tr w:rsidR="005A07F5" w:rsidRPr="005A07F5" w14:paraId="56C6054C" w14:textId="77777777" w:rsidTr="005A07F5">
        <w:trPr>
          <w:trHeight w:val="66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867C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B220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proofErr w:type="spellStart"/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Pravidh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varnit</w:t>
            </w:r>
            <w:proofErr w:type="spellEnd"/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 Singh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A65936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95C8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0C22C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III</w:t>
            </w:r>
          </w:p>
        </w:tc>
      </w:tr>
      <w:tr w:rsidR="005A07F5" w:rsidRPr="005A07F5" w14:paraId="5D56F745" w14:textId="77777777" w:rsidTr="005A07F5">
        <w:trPr>
          <w:trHeight w:val="63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6236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9FF3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Anvi Garg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19D8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9614A0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D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1EEE8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</w:t>
            </w:r>
          </w:p>
        </w:tc>
      </w:tr>
      <w:tr w:rsidR="005A07F5" w:rsidRPr="005A07F5" w14:paraId="179333CF" w14:textId="77777777" w:rsidTr="005A07F5">
        <w:trPr>
          <w:trHeight w:val="63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590CB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9FC4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Antra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613A24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04FF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B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7BAB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</w:t>
            </w:r>
          </w:p>
        </w:tc>
      </w:tr>
      <w:tr w:rsidR="005A07F5" w:rsidRPr="005A07F5" w14:paraId="0D7F44EC" w14:textId="77777777" w:rsidTr="005A07F5">
        <w:trPr>
          <w:trHeight w:val="60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558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D9FBC2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Aarohi Tyagi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C0CC7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31D2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8DAF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III</w:t>
            </w:r>
          </w:p>
        </w:tc>
      </w:tr>
      <w:tr w:rsidR="005A07F5" w:rsidRPr="005A07F5" w14:paraId="024E8F4E" w14:textId="77777777" w:rsidTr="005A07F5">
        <w:trPr>
          <w:trHeight w:val="645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83DD1C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67108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Aditya Verma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B3565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6C3656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D687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</w:t>
            </w:r>
          </w:p>
        </w:tc>
      </w:tr>
      <w:tr w:rsidR="005A07F5" w:rsidRPr="005A07F5" w14:paraId="2227B8ED" w14:textId="77777777" w:rsidTr="005A07F5">
        <w:trPr>
          <w:trHeight w:val="660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C5B8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05318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Arnav Soni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06C4E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F7A2BC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F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ADB3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</w:t>
            </w:r>
          </w:p>
        </w:tc>
      </w:tr>
      <w:tr w:rsidR="005A07F5" w:rsidRPr="005A07F5" w14:paraId="0E14C85B" w14:textId="77777777" w:rsidTr="005A07F5">
        <w:trPr>
          <w:trHeight w:val="675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E1291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B46E8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 xml:space="preserve">Aditi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BD9EB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3E996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4D179" w14:textId="77777777" w:rsidR="005A07F5" w:rsidRPr="005A07F5" w:rsidRDefault="005A07F5" w:rsidP="005A0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</w:pPr>
            <w:r w:rsidRPr="005A07F5">
              <w:rPr>
                <w:rFonts w:ascii="Arial" w:eastAsia="Times New Roman" w:hAnsi="Arial" w:cs="Arial"/>
                <w:b/>
                <w:bCs/>
                <w:kern w:val="0"/>
                <w:lang w:eastAsia="en-IN"/>
                <w14:ligatures w14:val="none"/>
              </w:rPr>
              <w:t>III</w:t>
            </w:r>
          </w:p>
        </w:tc>
      </w:tr>
    </w:tbl>
    <w:p w14:paraId="49BC1826" w14:textId="77777777" w:rsidR="00C63489" w:rsidRDefault="00C63489"/>
    <w:sectPr w:rsidR="00C634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F5"/>
    <w:rsid w:val="00222011"/>
    <w:rsid w:val="00572C6A"/>
    <w:rsid w:val="005A07F5"/>
    <w:rsid w:val="00985740"/>
    <w:rsid w:val="00B8253C"/>
    <w:rsid w:val="00C6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9970"/>
  <w15:chartTrackingRefBased/>
  <w15:docId w15:val="{4E8D0F0D-FAF4-4516-8A26-0BC0A65F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7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7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7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7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7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Ujjwal Sharma</dc:creator>
  <cp:keywords/>
  <dc:description/>
  <cp:lastModifiedBy>Ujjwal Sharma</cp:lastModifiedBy>
  <cp:revision>1</cp:revision>
  <cp:lastPrinted>2026-07-17T14:52:00Z</cp:lastPrinted>
  <dcterms:created xsi:type="dcterms:W3CDTF">2026-07-17T14:51:00Z</dcterms:created>
  <dcterms:modified xsi:type="dcterms:W3CDTF">2026-07-17T14:52:00Z</dcterms:modified>
</cp:coreProperties>
</file>